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5B5" w:rsidRDefault="001F55B5" w:rsidP="001F55B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C5891">
        <w:rPr>
          <w:rFonts w:ascii="方正小标宋简体" w:eastAsia="方正小标宋简体" w:hAnsi="宋体" w:cs="仿宋_GB2312" w:hint="eastAsia"/>
          <w:sz w:val="44"/>
          <w:szCs w:val="44"/>
        </w:rPr>
        <w:t>深圳市慢性病防治研究会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个人</w:t>
      </w:r>
      <w:r w:rsidRPr="000C5891">
        <w:rPr>
          <w:rFonts w:ascii="方正小标宋简体" w:eastAsia="方正小标宋简体" w:hAnsi="宋体" w:cs="仿宋_GB2312" w:hint="eastAsia"/>
          <w:sz w:val="44"/>
          <w:szCs w:val="44"/>
        </w:rPr>
        <w:t>会员申请表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433"/>
        <w:gridCol w:w="1491"/>
        <w:gridCol w:w="1366"/>
        <w:gridCol w:w="1428"/>
        <w:gridCol w:w="1324"/>
      </w:tblGrid>
      <w:tr w:rsidR="001F55B5" w:rsidRPr="005A3310" w:rsidTr="00D03DD1">
        <w:trPr>
          <w:jc w:val="center"/>
        </w:trPr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511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5B5" w:rsidRPr="005A3310" w:rsidTr="00D03DD1">
        <w:trPr>
          <w:jc w:val="center"/>
        </w:trPr>
        <w:tc>
          <w:tcPr>
            <w:tcW w:w="1510" w:type="dxa"/>
            <w:vMerge w:val="restart"/>
            <w:shd w:val="clear" w:color="auto" w:fill="auto"/>
            <w:vAlign w:val="center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511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5B5" w:rsidRPr="005A3310" w:rsidTr="00D03DD1">
        <w:trPr>
          <w:jc w:val="center"/>
        </w:trPr>
        <w:tc>
          <w:tcPr>
            <w:tcW w:w="1510" w:type="dxa"/>
            <w:vMerge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5B5" w:rsidRPr="005A3310" w:rsidTr="00D03DD1">
        <w:trPr>
          <w:jc w:val="center"/>
        </w:trPr>
        <w:tc>
          <w:tcPr>
            <w:tcW w:w="1510" w:type="dxa"/>
            <w:vMerge w:val="restart"/>
            <w:shd w:val="clear" w:color="auto" w:fill="auto"/>
            <w:vAlign w:val="center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530" w:type="dxa"/>
            <w:gridSpan w:val="3"/>
            <w:vMerge w:val="restart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511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5B5" w:rsidRPr="005A3310" w:rsidTr="00D03DD1">
        <w:trPr>
          <w:jc w:val="center"/>
        </w:trPr>
        <w:tc>
          <w:tcPr>
            <w:tcW w:w="1510" w:type="dxa"/>
            <w:vMerge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0" w:type="dxa"/>
            <w:gridSpan w:val="3"/>
            <w:vMerge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511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5B5" w:rsidRPr="005A3310" w:rsidTr="00D03DD1"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551" w:type="dxa"/>
            <w:gridSpan w:val="5"/>
            <w:shd w:val="clear" w:color="auto" w:fill="auto"/>
          </w:tcPr>
          <w:p w:rsidR="001F55B5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5B5" w:rsidRPr="005A3310" w:rsidTr="00D03DD1"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551" w:type="dxa"/>
            <w:gridSpan w:val="5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55B5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5B5" w:rsidRPr="005A3310" w:rsidTr="00D03DD1">
        <w:trPr>
          <w:jc w:val="center"/>
        </w:trPr>
        <w:tc>
          <w:tcPr>
            <w:tcW w:w="1510" w:type="dxa"/>
            <w:shd w:val="clear" w:color="auto" w:fill="auto"/>
            <w:vAlign w:val="center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7551" w:type="dxa"/>
            <w:gridSpan w:val="5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55B5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55B5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55B5" w:rsidRPr="005A3310" w:rsidRDefault="001F55B5" w:rsidP="00D03DD1">
            <w:pPr>
              <w:spacing w:line="560" w:lineRule="exact"/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</w:p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负责人签名：                   年      月       日</w:t>
            </w:r>
          </w:p>
        </w:tc>
      </w:tr>
      <w:tr w:rsidR="001F55B5" w:rsidRPr="005A3310" w:rsidTr="00D03DD1">
        <w:trPr>
          <w:jc w:val="center"/>
        </w:trPr>
        <w:tc>
          <w:tcPr>
            <w:tcW w:w="1510" w:type="dxa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A3310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551" w:type="dxa"/>
            <w:gridSpan w:val="5"/>
            <w:shd w:val="clear" w:color="auto" w:fill="auto"/>
          </w:tcPr>
          <w:p w:rsidR="001F55B5" w:rsidRPr="005A3310" w:rsidRDefault="001F55B5" w:rsidP="00D03D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77CBE" w:rsidRDefault="00577CBE" w:rsidP="003A5274">
      <w:bookmarkStart w:id="0" w:name="_GoBack"/>
      <w:bookmarkEnd w:id="0"/>
    </w:p>
    <w:sectPr w:rsidR="0057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B5"/>
    <w:rsid w:val="001F55B5"/>
    <w:rsid w:val="003A5274"/>
    <w:rsid w:val="004417E8"/>
    <w:rsid w:val="00577CBE"/>
    <w:rsid w:val="005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5D8BE-9DAE-4F23-9E34-CC4005A1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11</cp:lastModifiedBy>
  <cp:revision>4</cp:revision>
  <dcterms:created xsi:type="dcterms:W3CDTF">2019-02-23T06:47:00Z</dcterms:created>
  <dcterms:modified xsi:type="dcterms:W3CDTF">2019-02-24T05:46:00Z</dcterms:modified>
</cp:coreProperties>
</file>